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410" w:rsidRPr="002D1422" w:rsidRDefault="00886410" w:rsidP="00886410">
      <w:pPr>
        <w:autoSpaceDE w:val="0"/>
        <w:jc w:val="both"/>
      </w:pPr>
      <w:r w:rsidRPr="002D1422">
        <w:t>……</w:t>
      </w:r>
      <w:r w:rsidR="002C6C40">
        <w:t>……………………..</w:t>
      </w:r>
      <w:r w:rsidRPr="002D1422">
        <w:t xml:space="preserve">                     </w:t>
      </w:r>
      <w:r w:rsidR="002C6C40">
        <w:t xml:space="preserve">                              ….</w:t>
      </w:r>
      <w:r w:rsidRPr="002D1422">
        <w:t>………………………………….</w:t>
      </w:r>
    </w:p>
    <w:p w:rsidR="00886410" w:rsidRPr="002D1422" w:rsidRDefault="00886410" w:rsidP="00886410">
      <w:pPr>
        <w:autoSpaceDE w:val="0"/>
        <w:jc w:val="both"/>
        <w:rPr>
          <w:sz w:val="18"/>
          <w:szCs w:val="18"/>
        </w:rPr>
      </w:pPr>
      <w:r w:rsidRPr="002D1422">
        <w:rPr>
          <w:sz w:val="18"/>
          <w:szCs w:val="18"/>
        </w:rPr>
        <w:t xml:space="preserve">      (pieczęć szkoły</w:t>
      </w:r>
      <w:r w:rsidR="00967491">
        <w:rPr>
          <w:sz w:val="18"/>
          <w:szCs w:val="18"/>
        </w:rPr>
        <w:t>/</w:t>
      </w:r>
      <w:r w:rsidRPr="002D1422">
        <w:rPr>
          <w:sz w:val="18"/>
          <w:szCs w:val="18"/>
        </w:rPr>
        <w:t xml:space="preserve"> placówki)                                                                                                              (</w:t>
      </w:r>
      <w:r>
        <w:rPr>
          <w:sz w:val="18"/>
          <w:szCs w:val="18"/>
        </w:rPr>
        <w:t>miejscowość, data</w:t>
      </w:r>
      <w:r w:rsidRPr="002D1422">
        <w:rPr>
          <w:sz w:val="18"/>
          <w:szCs w:val="18"/>
        </w:rPr>
        <w:t>)</w:t>
      </w:r>
    </w:p>
    <w:p w:rsidR="00886410" w:rsidRPr="002D1422" w:rsidRDefault="00886410" w:rsidP="00886410">
      <w:pPr>
        <w:autoSpaceDE w:val="0"/>
        <w:autoSpaceDN w:val="0"/>
        <w:adjustRightInd w:val="0"/>
        <w:jc w:val="center"/>
        <w:rPr>
          <w:b/>
        </w:rPr>
      </w:pPr>
    </w:p>
    <w:p w:rsidR="00886410" w:rsidRPr="002C6C40" w:rsidRDefault="00886410" w:rsidP="002C6C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</w:rPr>
      </w:pPr>
      <w:r w:rsidRPr="005B00E4">
        <w:rPr>
          <w:b/>
          <w:u w:val="single"/>
        </w:rPr>
        <w:t>O</w:t>
      </w:r>
      <w:r w:rsidRPr="005B00E4">
        <w:rPr>
          <w:rFonts w:ascii="TimesNewRomanPSMT" w:hAnsi="TimesNewRomanPSMT" w:cs="TimesNewRomanPSMT"/>
          <w:b/>
          <w:u w:val="single"/>
        </w:rPr>
        <w:t>pinia o funkcjonowaniu ucznia</w:t>
      </w:r>
      <w:r w:rsidR="002C6C40" w:rsidRPr="005B00E4">
        <w:rPr>
          <w:rFonts w:ascii="TimesNewRomanPSMT" w:hAnsi="TimesNewRomanPSMT" w:cs="TimesNewRomanPSMT"/>
          <w:b/>
          <w:u w:val="single"/>
        </w:rPr>
        <w:t xml:space="preserve"> </w:t>
      </w:r>
      <w:r w:rsidRPr="005B00E4">
        <w:rPr>
          <w:rFonts w:ascii="TimesNewRomanPSMT" w:hAnsi="TimesNewRomanPSMT" w:cs="TimesNewRomanPSMT"/>
          <w:b/>
          <w:u w:val="single"/>
        </w:rPr>
        <w:t>w szkole, ośrodku lub placówce</w:t>
      </w:r>
      <w:r w:rsidRPr="002D1422">
        <w:rPr>
          <w:rFonts w:ascii="TimesNewRomanPSMT" w:hAnsi="TimesNewRomanPSMT" w:cs="TimesNewRomanPSMT"/>
          <w:b/>
        </w:rPr>
        <w:t>, w tym o trudnościach oraz mocnych stronac</w:t>
      </w:r>
      <w:r w:rsidR="002C6C40">
        <w:rPr>
          <w:rFonts w:ascii="TimesNewRomanPSMT" w:hAnsi="TimesNewRomanPSMT" w:cs="TimesNewRomanPSMT"/>
          <w:b/>
        </w:rPr>
        <w:t>h</w:t>
      </w:r>
      <w:r>
        <w:rPr>
          <w:rFonts w:ascii="TimesNewRomanPSMT" w:hAnsi="TimesNewRomanPSMT" w:cs="TimesNewRomanPSMT"/>
          <w:b/>
        </w:rPr>
        <w:t xml:space="preserve"> i uzdolnieniach </w:t>
      </w:r>
      <w:r w:rsidRPr="002D1422">
        <w:rPr>
          <w:rFonts w:ascii="TimesNewRomanPSMT" w:hAnsi="TimesNewRomanPSMT" w:cs="TimesNewRomanPSMT"/>
          <w:b/>
        </w:rPr>
        <w:t xml:space="preserve">ucznia rozpoznanych przez nauczycieli, wychowawców grup wychowawczych lub specjalistów, prowadzących zajęcia z uczniem, z uwzględnieniem </w:t>
      </w:r>
      <w:r w:rsidRPr="002D1422">
        <w:rPr>
          <w:rFonts w:ascii="TimesNewRomanPSMT" w:hAnsi="TimesNewRomanPSMT" w:cs="TimesNewRomanPSMT"/>
          <w:b/>
          <w:bCs/>
        </w:rPr>
        <w:t>wyników obserwacji funkcjonowania ucznia i dział</w:t>
      </w:r>
      <w:r>
        <w:rPr>
          <w:rFonts w:ascii="TimesNewRomanPSMT" w:hAnsi="TimesNewRomanPSMT" w:cs="TimesNewRomanPSMT"/>
          <w:b/>
          <w:bCs/>
        </w:rPr>
        <w:t xml:space="preserve">ań diagnostycznych prowadzonych </w:t>
      </w:r>
      <w:r w:rsidRPr="002D1422">
        <w:rPr>
          <w:rFonts w:ascii="TimesNewRomanPSMT" w:hAnsi="TimesNewRomanPSMT" w:cs="TimesNewRomanPSMT"/>
          <w:b/>
          <w:bCs/>
        </w:rPr>
        <w:t>w szkole, ośrodku lub placówce.</w:t>
      </w:r>
    </w:p>
    <w:p w:rsidR="00886410" w:rsidRPr="002D1422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i/>
          <w:iCs/>
        </w:rPr>
      </w:pPr>
    </w:p>
    <w:p w:rsidR="00886410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>UCZEŃ SZKOŁY PODSTAWOWEJ I PONADPODSTAWOWEJ</w:t>
      </w:r>
    </w:p>
    <w:p w:rsidR="002C6C40" w:rsidRPr="002D1422" w:rsidRDefault="002C6C4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/>
      </w:tblPr>
      <w:tblGrid>
        <w:gridCol w:w="3458"/>
        <w:gridCol w:w="5830"/>
      </w:tblGrid>
      <w:tr w:rsidR="00886410" w:rsidRPr="002D1422" w:rsidTr="002C4EAD">
        <w:tc>
          <w:tcPr>
            <w:tcW w:w="3539" w:type="dxa"/>
          </w:tcPr>
          <w:p w:rsidR="00886410" w:rsidRPr="002D1422" w:rsidRDefault="00886410" w:rsidP="0088641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Imię i nazwisko ucznia</w:t>
            </w: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86410" w:rsidRPr="002D1422" w:rsidTr="002C4EAD">
        <w:tc>
          <w:tcPr>
            <w:tcW w:w="353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center"/>
            </w:pPr>
            <w:r w:rsidRPr="002D1422">
              <w:t>Nazwa i adres szkoły/placówki, oznaczenie oddziału</w:t>
            </w:r>
            <w:r>
              <w:t>/klasy</w:t>
            </w:r>
            <w:r w:rsidRPr="002D1422">
              <w:t xml:space="preserve"> 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86410" w:rsidRPr="002D1422" w:rsidTr="002C4EAD">
        <w:tc>
          <w:tcPr>
            <w:tcW w:w="353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D1422">
              <w:rPr>
                <w:bCs/>
              </w:rPr>
              <w:t>Data wydania opinii przez szkołę/placówkę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86410" w:rsidRPr="002D1422" w:rsidTr="002C4EAD">
        <w:tc>
          <w:tcPr>
            <w:tcW w:w="353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center"/>
            </w:pPr>
            <w:r w:rsidRPr="002D1422">
              <w:t>Podpis</w:t>
            </w:r>
            <w:r>
              <w:t>y</w:t>
            </w:r>
            <w:r w:rsidRPr="002D1422">
              <w:t xml:space="preserve"> nauczycieli 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center"/>
            </w:pPr>
            <w:r>
              <w:t xml:space="preserve">i specjalistów </w:t>
            </w:r>
            <w:r w:rsidRPr="002D1422">
              <w:t xml:space="preserve">sporządzających opinię 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</w:tbl>
    <w:p w:rsidR="00886410" w:rsidRPr="002D1422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:rsidR="00886410" w:rsidRPr="002D1422" w:rsidRDefault="00886410" w:rsidP="0088641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886410" w:rsidRPr="002D1422" w:rsidTr="00886410">
        <w:tc>
          <w:tcPr>
            <w:tcW w:w="9062" w:type="dxa"/>
          </w:tcPr>
          <w:p w:rsidR="000963AB" w:rsidRDefault="000963AB" w:rsidP="000963AB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86410" w:rsidRDefault="00886410" w:rsidP="000963AB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 xml:space="preserve">Czy uczeń </w:t>
            </w:r>
            <w:r w:rsidRPr="0014338F">
              <w:rPr>
                <w:sz w:val="22"/>
                <w:szCs w:val="22"/>
                <w:lang w:eastAsia="pl-PL"/>
              </w:rPr>
              <w:t xml:space="preserve">objęty jest kształceniem specjalnym? </w:t>
            </w:r>
            <w:r>
              <w:rPr>
                <w:sz w:val="22"/>
                <w:szCs w:val="22"/>
                <w:lang w:eastAsia="pl-PL"/>
              </w:rPr>
              <w:t>– posiada orzeczenie o potrzebie kształcenia specjalnego</w:t>
            </w:r>
          </w:p>
          <w:p w:rsidR="002C6C40" w:rsidRPr="00522F69" w:rsidRDefault="002C6C40" w:rsidP="002C6C40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 xml:space="preserve">Nie </w:t>
            </w:r>
          </w:p>
          <w:p w:rsidR="002C6C40" w:rsidRDefault="002C6C40" w:rsidP="002C6C40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 xml:space="preserve">  </w:t>
            </w:r>
          </w:p>
          <w:p w:rsidR="002C6C40" w:rsidRDefault="002C6C40" w:rsidP="002C6C40">
            <w:pPr>
              <w:autoSpaceDE w:val="0"/>
              <w:autoSpaceDN w:val="0"/>
              <w:adjustRightInd w:val="0"/>
              <w:jc w:val="both"/>
            </w:pPr>
            <w:r>
              <w:rPr>
                <w:vertAlign w:val="superscript"/>
                <w:lang w:eastAsia="pl-PL"/>
              </w:rPr>
              <w:t xml:space="preserve">* </w:t>
            </w:r>
            <w:r>
              <w:rPr>
                <w:lang w:eastAsia="pl-PL"/>
              </w:rPr>
              <w:t>W przypadku objęcia ucznia kształceniem specjalnym do Opinii należy dołączyć kopię a</w:t>
            </w:r>
            <w:r w:rsidRPr="00537EBB">
              <w:rPr>
                <w:lang w:eastAsia="pl-PL"/>
              </w:rPr>
              <w:t>ktualn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wielospecjalistyczn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ocen</w:t>
            </w:r>
            <w:r>
              <w:rPr>
                <w:lang w:eastAsia="pl-PL"/>
              </w:rPr>
              <w:t>y</w:t>
            </w:r>
            <w:r w:rsidRPr="00537EBB">
              <w:rPr>
                <w:lang w:eastAsia="pl-PL"/>
              </w:rPr>
              <w:t xml:space="preserve"> </w:t>
            </w:r>
            <w:r>
              <w:rPr>
                <w:lang w:eastAsia="pl-PL"/>
              </w:rPr>
              <w:t xml:space="preserve">poziomu funkcjonowania </w:t>
            </w:r>
            <w:r w:rsidRPr="00537EBB">
              <w:rPr>
                <w:lang w:eastAsia="pl-PL"/>
              </w:rPr>
              <w:t>ucznia</w:t>
            </w:r>
            <w:r>
              <w:rPr>
                <w:lang w:eastAsia="pl-PL"/>
              </w:rPr>
              <w:t>.</w:t>
            </w:r>
            <w:r>
              <w:t xml:space="preserve"> </w:t>
            </w:r>
          </w:p>
          <w:p w:rsidR="002C6C40" w:rsidRPr="0014338F" w:rsidRDefault="002C6C40" w:rsidP="002C6C40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86410" w:rsidRPr="002D1422" w:rsidTr="00886410">
        <w:tc>
          <w:tcPr>
            <w:tcW w:w="9062" w:type="dxa"/>
          </w:tcPr>
          <w:p w:rsidR="006966A7" w:rsidRDefault="006966A7" w:rsidP="006966A7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  <w:p w:rsidR="00886410" w:rsidRPr="002D1422" w:rsidRDefault="00886410" w:rsidP="006966A7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Wyniki obserwacji funkcjonowania dziecka lub ucznia oraz wyniki działań diagnostycznych prowadzonych w szkole, ośrodku lub placówce</w:t>
            </w:r>
            <w:r>
              <w:rPr>
                <w:rFonts w:ascii="TimesNewRomanPSMT" w:hAnsi="TimesNewRomanPSMT" w:cs="TimesNewRomanPSMT"/>
                <w:sz w:val="22"/>
                <w:szCs w:val="22"/>
              </w:rPr>
              <w:t xml:space="preserve"> ucznia</w:t>
            </w:r>
            <w:r w:rsidR="002C6C40">
              <w:rPr>
                <w:rFonts w:ascii="TimesNewRomanPSMT" w:hAnsi="TimesNewRomanPSMT" w:cs="TimesNewRomanPSMT"/>
                <w:sz w:val="22"/>
                <w:szCs w:val="22"/>
              </w:rPr>
              <w:t xml:space="preserve"> - zgodnie z 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obszarami ujętymi w Międzynarodowej Klasyfikacji Funkcjonowania, Niepełnosprawności i Zdrowia (ICF)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  <w:vertAlign w:val="superscript"/>
              </w:rPr>
              <w:t>**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, </w:t>
            </w:r>
          </w:p>
          <w:p w:rsidR="00886410" w:rsidRPr="002C6C40" w:rsidRDefault="00CF2EC3" w:rsidP="002C6C40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sz w:val="28"/>
                <w:szCs w:val="28"/>
              </w:rPr>
            </w:pPr>
            <w:r w:rsidRPr="00CF2EC3">
              <w:rPr>
                <w:rFonts w:ascii="TimesNewRomanPSMT" w:hAnsi="TimesNewRomanPSMT" w:cs="TimesNewRomanPSMT"/>
                <w:b/>
                <w:sz w:val="28"/>
                <w:szCs w:val="28"/>
              </w:rPr>
              <w:t>zgodnie z arkuszem diagnostycznym na stronie wsparcie.gov.pl</w:t>
            </w:r>
            <w:r w:rsidR="002C6C40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, </w:t>
            </w:r>
            <w:r w:rsidR="00886410" w:rsidRPr="002C6C40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dotyczące    </w:t>
            </w:r>
            <w:r w:rsidR="00886410" w:rsidRPr="002C6C40">
              <w:rPr>
                <w:rFonts w:ascii="TimesNewRomanPSMT" w:hAnsi="TimesNewRomanPSMT" w:cs="TimesNewRomanPSMT"/>
                <w:b/>
                <w:bCs/>
                <w:sz w:val="28"/>
                <w:szCs w:val="28"/>
              </w:rPr>
              <w:t>AKTYWNOŚCI I UCZESTNICZENIA UCZNIA: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</w:p>
        </w:tc>
      </w:tr>
    </w:tbl>
    <w:p w:rsidR="00686E91" w:rsidRDefault="00686E91"/>
    <w:p w:rsidR="00886410" w:rsidRDefault="00886410"/>
    <w:tbl>
      <w:tblPr>
        <w:tblStyle w:val="Tabela-Siatka"/>
        <w:tblW w:w="0" w:type="auto"/>
        <w:tblLook w:val="04A0"/>
      </w:tblPr>
      <w:tblGrid>
        <w:gridCol w:w="2660"/>
        <w:gridCol w:w="6379"/>
      </w:tblGrid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2C6C40" w:rsidRDefault="00886410" w:rsidP="002C6C4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I: U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czenie się i stosowanie wiedzy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6966A7">
            <w:pPr>
              <w:autoSpaceDE w:val="0"/>
              <w:autoSpaceDN w:val="0"/>
              <w:adjustRightInd w:val="0"/>
            </w:pPr>
          </w:p>
          <w:p w:rsidR="00886410" w:rsidRDefault="00886410" w:rsidP="006966A7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Pr="002D1422" w:rsidRDefault="00886410" w:rsidP="002C6C40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CF2E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2D1422" w:rsidRDefault="00886410" w:rsidP="00CF2E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D1422">
              <w:rPr>
                <w:b/>
                <w:bCs/>
              </w:rPr>
              <w:t>Obszar 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Ogólne zadania i obowiązki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2C6C40" w:rsidP="002C6C40">
            <w:pPr>
              <w:autoSpaceDE w:val="0"/>
              <w:autoSpaceDN w:val="0"/>
              <w:adjustRightInd w:val="0"/>
            </w:pPr>
            <w:r>
              <w:t xml:space="preserve">Mocne </w:t>
            </w:r>
            <w:r w:rsidR="00886410" w:rsidRPr="002D1422">
              <w:t>strony, uzdolnienia: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CF2E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2D1422" w:rsidRDefault="00886410" w:rsidP="00CF2EC3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III: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Porozumiewanie się 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2C6C40" w:rsidRDefault="002C6C40" w:rsidP="002C6C40">
            <w:pPr>
              <w:autoSpaceDE w:val="0"/>
              <w:autoSpaceDN w:val="0"/>
              <w:adjustRightInd w:val="0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C6C40" w:rsidRPr="002D1422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BA06C3" w:rsidRDefault="00886410" w:rsidP="002C6C4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 xml:space="preserve">Obszar IV: </w:t>
            </w:r>
            <w:r w:rsidR="00363F20">
              <w:rPr>
                <w:b/>
                <w:bCs/>
              </w:rPr>
              <w:t>Motoryka, p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oruszanie się</w:t>
            </w:r>
            <w:r w:rsidR="00363F20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Pr="002D1422" w:rsidRDefault="000963AB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DB174A" w:rsidRDefault="00886410" w:rsidP="000963A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 xml:space="preserve">Obszar V: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Dbanie o siebie</w:t>
            </w:r>
            <w:r w:rsidR="00363F20">
              <w:rPr>
                <w:rFonts w:ascii="TimesNewRomanPSMT" w:hAnsi="TimesNewRomanPSMT" w:cs="TimesNewRomanPSMT"/>
                <w:b/>
                <w:bCs/>
              </w:rPr>
              <w:t xml:space="preserve">, samoobsługa i samodzielność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CF2EC3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0963AB">
            <w:pPr>
              <w:tabs>
                <w:tab w:val="left" w:pos="3144"/>
                <w:tab w:val="center" w:pos="4411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  <w:p w:rsidR="002C6C40" w:rsidRPr="000963AB" w:rsidRDefault="000963AB" w:rsidP="000963AB">
            <w:pPr>
              <w:tabs>
                <w:tab w:val="left" w:pos="3144"/>
                <w:tab w:val="center" w:pos="4411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b/>
                <w:bCs/>
              </w:rPr>
              <w:tab/>
            </w:r>
            <w:r w:rsidR="00886410" w:rsidRPr="002D1422">
              <w:rPr>
                <w:b/>
                <w:bCs/>
              </w:rPr>
              <w:t xml:space="preserve">Obszar VI: </w:t>
            </w:r>
            <w:r w:rsidR="00886410" w:rsidRPr="002D1422">
              <w:rPr>
                <w:rFonts w:ascii="TimesNewRomanPSMT" w:hAnsi="TimesNewRomanPSMT" w:cs="TimesNewRomanPSMT"/>
                <w:b/>
                <w:bCs/>
              </w:rPr>
              <w:t>Życie domowe</w:t>
            </w:r>
            <w:r w:rsidR="00363F20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6966A7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Pr="002D1422" w:rsidRDefault="000963AB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2C6C40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2C6C40" w:rsidRDefault="002C6C40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Default="000963AB" w:rsidP="002C4EAD">
            <w:pPr>
              <w:autoSpaceDE w:val="0"/>
              <w:autoSpaceDN w:val="0"/>
              <w:adjustRightInd w:val="0"/>
              <w:jc w:val="both"/>
            </w:pPr>
          </w:p>
          <w:p w:rsidR="000963AB" w:rsidRPr="002D1422" w:rsidRDefault="000963AB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2C4E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86410" w:rsidRPr="000963AB" w:rsidRDefault="00886410" w:rsidP="000963A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VII: W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zajemne kontakty i związki międzyludzkie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86410" w:rsidRPr="002D1422" w:rsidTr="000963AB">
        <w:trPr>
          <w:trHeight w:val="383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86410" w:rsidRPr="002D1422" w:rsidTr="000963AB">
        <w:trPr>
          <w:trHeight w:val="382"/>
        </w:trPr>
        <w:tc>
          <w:tcPr>
            <w:tcW w:w="2660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  <w:p w:rsidR="00886410" w:rsidRPr="002D1422" w:rsidRDefault="00886410" w:rsidP="002C4EAD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86410" w:rsidRPr="002D1422" w:rsidRDefault="00886410" w:rsidP="00886410">
      <w:pPr>
        <w:autoSpaceDE w:val="0"/>
        <w:jc w:val="both"/>
        <w:rPr>
          <w:sz w:val="32"/>
          <w:szCs w:val="32"/>
          <w:vertAlign w:val="superscript"/>
        </w:rPr>
      </w:pPr>
    </w:p>
    <w:tbl>
      <w:tblPr>
        <w:tblStyle w:val="Tabela-Siatka"/>
        <w:tblW w:w="0" w:type="auto"/>
        <w:tblLook w:val="04A0"/>
      </w:tblPr>
      <w:tblGrid>
        <w:gridCol w:w="2660"/>
        <w:gridCol w:w="6379"/>
      </w:tblGrid>
      <w:tr w:rsidR="00967491" w:rsidRPr="002D1422" w:rsidTr="002C6C40">
        <w:trPr>
          <w:trHeight w:val="45"/>
        </w:trPr>
        <w:tc>
          <w:tcPr>
            <w:tcW w:w="9039" w:type="dxa"/>
            <w:gridSpan w:val="2"/>
          </w:tcPr>
          <w:p w:rsidR="002C6C40" w:rsidRDefault="002C6C40" w:rsidP="002F46D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bookmarkStart w:id="0" w:name="_Hlk226039477"/>
          </w:p>
          <w:p w:rsidR="00967491" w:rsidRPr="002C6C40" w:rsidRDefault="00967491" w:rsidP="002C6C4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</w:rPr>
              <w:t>Obszar VII</w:t>
            </w:r>
            <w:r>
              <w:rPr>
                <w:b/>
                <w:bCs/>
              </w:rPr>
              <w:t>I</w:t>
            </w:r>
            <w:r w:rsidRPr="002D1422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 xml:space="preserve">Edukacja szkolna </w:t>
            </w:r>
            <w:bookmarkStart w:id="1" w:name="_GoBack"/>
            <w:bookmarkEnd w:id="1"/>
          </w:p>
        </w:tc>
      </w:tr>
      <w:tr w:rsidR="00967491" w:rsidRPr="002D1422" w:rsidTr="000963AB">
        <w:trPr>
          <w:trHeight w:val="383"/>
        </w:trPr>
        <w:tc>
          <w:tcPr>
            <w:tcW w:w="2660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  <w:tr w:rsidR="00967491" w:rsidRPr="002D1422" w:rsidTr="000963AB">
        <w:trPr>
          <w:trHeight w:val="382"/>
        </w:trPr>
        <w:tc>
          <w:tcPr>
            <w:tcW w:w="2660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  <w:tr w:rsidR="00967491" w:rsidRPr="002D1422" w:rsidTr="002C6C40">
        <w:trPr>
          <w:trHeight w:val="45"/>
        </w:trPr>
        <w:tc>
          <w:tcPr>
            <w:tcW w:w="9039" w:type="dxa"/>
            <w:gridSpan w:val="2"/>
          </w:tcPr>
          <w:p w:rsidR="000963AB" w:rsidRDefault="000963AB" w:rsidP="002C6C40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967491" w:rsidRPr="000963AB" w:rsidRDefault="00967491" w:rsidP="000963A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b/>
                <w:bCs/>
              </w:rPr>
              <w:t xml:space="preserve">Obszar IX </w:t>
            </w:r>
            <w:r w:rsidRPr="002D1422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>Życie w społeczności lokalnej</w:t>
            </w:r>
          </w:p>
        </w:tc>
      </w:tr>
      <w:tr w:rsidR="00967491" w:rsidRPr="002D1422" w:rsidTr="000963AB">
        <w:trPr>
          <w:trHeight w:val="383"/>
        </w:trPr>
        <w:tc>
          <w:tcPr>
            <w:tcW w:w="2660" w:type="dxa"/>
          </w:tcPr>
          <w:p w:rsidR="00967491" w:rsidRPr="002D1422" w:rsidRDefault="00967491" w:rsidP="002C6C40">
            <w:pPr>
              <w:autoSpaceDE w:val="0"/>
              <w:autoSpaceDN w:val="0"/>
              <w:adjustRightInd w:val="0"/>
            </w:pPr>
          </w:p>
          <w:p w:rsidR="00967491" w:rsidRPr="002D1422" w:rsidRDefault="00967491" w:rsidP="002C6C40">
            <w:pPr>
              <w:autoSpaceDE w:val="0"/>
              <w:autoSpaceDN w:val="0"/>
              <w:adjustRightInd w:val="0"/>
            </w:pPr>
            <w:r w:rsidRPr="002D1422">
              <w:t>Mocne strony, uzdolnienia: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  <w:tr w:rsidR="00967491" w:rsidRPr="002D1422" w:rsidTr="000963AB">
        <w:trPr>
          <w:trHeight w:val="382"/>
        </w:trPr>
        <w:tc>
          <w:tcPr>
            <w:tcW w:w="2660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</w:tcPr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  <w:p w:rsidR="00967491" w:rsidRPr="002D1422" w:rsidRDefault="00967491" w:rsidP="002F46D1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86410" w:rsidRDefault="00886410" w:rsidP="00886410">
      <w:pPr>
        <w:pStyle w:val="Tekstpodstawowy2"/>
        <w:jc w:val="left"/>
        <w:rPr>
          <w:bCs/>
          <w:iCs/>
        </w:rPr>
      </w:pPr>
    </w:p>
    <w:p w:rsidR="002C6C40" w:rsidRPr="00967491" w:rsidRDefault="002C6C40" w:rsidP="00886410">
      <w:pPr>
        <w:pStyle w:val="Tekstpodstawowy2"/>
        <w:jc w:val="left"/>
        <w:rPr>
          <w:bCs/>
          <w:iCs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886410" w:rsidRPr="002D1422" w:rsidTr="002C4EAD">
        <w:tc>
          <w:tcPr>
            <w:tcW w:w="9062" w:type="dxa"/>
          </w:tcPr>
          <w:bookmarkEnd w:id="0"/>
          <w:p w:rsidR="00886410" w:rsidRPr="00886410" w:rsidRDefault="00886410" w:rsidP="006966A7">
            <w:pPr>
              <w:pStyle w:val="Akapitzlist"/>
              <w:numPr>
                <w:ilvl w:val="0"/>
                <w:numId w:val="9"/>
              </w:numPr>
              <w:suppressAutoHyphens w:val="0"/>
              <w:spacing w:after="224"/>
              <w:jc w:val="both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886410">
              <w:rPr>
                <w:sz w:val="22"/>
                <w:szCs w:val="22"/>
                <w:lang w:eastAsia="pl-PL"/>
              </w:rPr>
              <w:t xml:space="preserve">Zakres i rodzaj </w:t>
            </w:r>
            <w:r>
              <w:rPr>
                <w:sz w:val="22"/>
                <w:szCs w:val="22"/>
                <w:lang w:eastAsia="pl-PL"/>
              </w:rPr>
              <w:t xml:space="preserve">trudności w realizacji programów nauczania </w:t>
            </w:r>
            <w:r w:rsidRPr="00886410">
              <w:rPr>
                <w:sz w:val="22"/>
                <w:szCs w:val="22"/>
                <w:lang w:eastAsia="pl-PL"/>
              </w:rPr>
              <w:t xml:space="preserve">w </w:t>
            </w:r>
            <w:r>
              <w:rPr>
                <w:sz w:val="22"/>
                <w:szCs w:val="22"/>
                <w:lang w:eastAsia="pl-PL"/>
              </w:rPr>
              <w:t>klasie, do którego uczeń</w:t>
            </w:r>
            <w:r w:rsidRPr="00886410">
              <w:rPr>
                <w:sz w:val="22"/>
                <w:szCs w:val="22"/>
                <w:lang w:eastAsia="pl-PL"/>
              </w:rPr>
              <w:t xml:space="preserve"> uczęszcza (</w:t>
            </w:r>
            <w:r w:rsidR="00AC7180">
              <w:rPr>
                <w:sz w:val="22"/>
                <w:szCs w:val="22"/>
                <w:lang w:eastAsia="pl-PL"/>
              </w:rPr>
              <w:t xml:space="preserve">jakie ma oceny szkolne, </w:t>
            </w:r>
            <w:r w:rsidR="00AC7180" w:rsidRPr="00AC7180">
              <w:rPr>
                <w:sz w:val="22"/>
                <w:szCs w:val="22"/>
                <w:u w:val="single"/>
                <w:lang w:eastAsia="pl-PL"/>
              </w:rPr>
              <w:t>jakie ma w szkole problemy</w:t>
            </w:r>
            <w:r w:rsidR="00AC7180">
              <w:rPr>
                <w:sz w:val="22"/>
                <w:szCs w:val="22"/>
                <w:lang w:eastAsia="pl-PL"/>
              </w:rPr>
              <w:t xml:space="preserve">, </w:t>
            </w:r>
            <w:r>
              <w:rPr>
                <w:sz w:val="22"/>
                <w:szCs w:val="22"/>
                <w:lang w:eastAsia="pl-PL"/>
              </w:rPr>
              <w:t xml:space="preserve">przedmioty/edukacje, które uczeń realizuje, przedmioty/edukacje, z </w:t>
            </w:r>
            <w:r w:rsidR="00AC7180">
              <w:rPr>
                <w:sz w:val="22"/>
                <w:szCs w:val="22"/>
                <w:lang w:eastAsia="pl-PL"/>
              </w:rPr>
              <w:t xml:space="preserve">realizacja których </w:t>
            </w:r>
            <w:r>
              <w:rPr>
                <w:sz w:val="22"/>
                <w:szCs w:val="22"/>
                <w:lang w:eastAsia="pl-PL"/>
              </w:rPr>
              <w:t>uczeń ma trudności</w:t>
            </w:r>
            <w:r w:rsidR="000963AB">
              <w:rPr>
                <w:sz w:val="22"/>
                <w:szCs w:val="22"/>
                <w:lang w:eastAsia="pl-PL"/>
              </w:rPr>
              <w:t xml:space="preserve"> i </w:t>
            </w:r>
            <w:r w:rsidR="00AC7180">
              <w:rPr>
                <w:sz w:val="22"/>
                <w:szCs w:val="22"/>
                <w:lang w:eastAsia="pl-PL"/>
              </w:rPr>
              <w:t>inne</w:t>
            </w:r>
            <w:r>
              <w:rPr>
                <w:sz w:val="22"/>
                <w:szCs w:val="22"/>
                <w:lang w:eastAsia="pl-PL"/>
              </w:rPr>
              <w:t>):</w:t>
            </w:r>
          </w:p>
          <w:p w:rsidR="00886410" w:rsidRDefault="00886410" w:rsidP="002C4EAD">
            <w:pPr>
              <w:suppressAutoHyphens w:val="0"/>
              <w:spacing w:after="224"/>
              <w:jc w:val="both"/>
              <w:rPr>
                <w:rFonts w:ascii="Calibri" w:eastAsia="Calibri" w:hAnsi="Calibri" w:cs="Calibri"/>
                <w:lang w:eastAsia="pl-PL"/>
              </w:rPr>
            </w:pPr>
          </w:p>
          <w:p w:rsidR="002C6C40" w:rsidRPr="002D1422" w:rsidRDefault="002C6C40" w:rsidP="002C4EAD">
            <w:pPr>
              <w:suppressAutoHyphens w:val="0"/>
              <w:spacing w:after="224"/>
              <w:jc w:val="both"/>
              <w:rPr>
                <w:rFonts w:ascii="Calibri" w:eastAsia="Calibri" w:hAnsi="Calibri" w:cs="Calibri"/>
                <w:lang w:eastAsia="pl-PL"/>
              </w:rPr>
            </w:pPr>
          </w:p>
        </w:tc>
      </w:tr>
    </w:tbl>
    <w:p w:rsidR="00886410" w:rsidRDefault="00886410" w:rsidP="00886410"/>
    <w:tbl>
      <w:tblPr>
        <w:tblStyle w:val="Tabela-Siatka"/>
        <w:tblW w:w="0" w:type="auto"/>
        <w:tblLook w:val="04A0"/>
      </w:tblPr>
      <w:tblGrid>
        <w:gridCol w:w="9062"/>
      </w:tblGrid>
      <w:tr w:rsidR="00B710E2" w:rsidTr="00B710E2">
        <w:tc>
          <w:tcPr>
            <w:tcW w:w="9062" w:type="dxa"/>
          </w:tcPr>
          <w:p w:rsidR="00B710E2" w:rsidRDefault="00B710E2" w:rsidP="006966A7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F2EC3">
              <w:rPr>
                <w:sz w:val="22"/>
                <w:szCs w:val="22"/>
                <w:u w:val="single"/>
                <w:lang w:eastAsia="pl-PL"/>
              </w:rPr>
              <w:t>Informacja o podjętych do tej pory działaniach</w:t>
            </w:r>
            <w:r w:rsidRPr="0014338F">
              <w:rPr>
                <w:sz w:val="22"/>
                <w:szCs w:val="22"/>
                <w:lang w:eastAsia="pl-PL"/>
              </w:rPr>
              <w:t xml:space="preserve"> przez nauczycieli, wychowawców grup wychowawczych lub specjalistów w celu poprawy funkcjonowania ucznia w szkole, ośrodku lub placówce, formach i zakresie pomocy udzielonej uczniowi  w ramach pomocy psychologiczno-pedagogicznej, okresie ich udz</w:t>
            </w:r>
            <w:r w:rsidR="000963AB">
              <w:rPr>
                <w:sz w:val="22"/>
                <w:szCs w:val="22"/>
                <w:lang w:eastAsia="pl-PL"/>
              </w:rPr>
              <w:t>ielania oraz efektach działań i </w:t>
            </w:r>
            <w:r w:rsidRPr="0014338F">
              <w:rPr>
                <w:sz w:val="22"/>
                <w:szCs w:val="22"/>
                <w:lang w:eastAsia="pl-PL"/>
              </w:rPr>
              <w:t xml:space="preserve">udzielonej pomocy: </w:t>
            </w:r>
          </w:p>
          <w:p w:rsidR="00B710E2" w:rsidRDefault="00B710E2" w:rsidP="00B710E2">
            <w:pPr>
              <w:autoSpaceDE w:val="0"/>
              <w:autoSpaceDN w:val="0"/>
              <w:adjustRightInd w:val="0"/>
              <w:jc w:val="both"/>
            </w:pPr>
          </w:p>
          <w:p w:rsidR="002C6C40" w:rsidRDefault="002C6C40" w:rsidP="00B710E2">
            <w:pPr>
              <w:autoSpaceDE w:val="0"/>
              <w:autoSpaceDN w:val="0"/>
              <w:adjustRightInd w:val="0"/>
              <w:jc w:val="both"/>
            </w:pPr>
          </w:p>
          <w:p w:rsidR="00B710E2" w:rsidRDefault="00B710E2" w:rsidP="00B710E2">
            <w:pPr>
              <w:autoSpaceDE w:val="0"/>
              <w:autoSpaceDN w:val="0"/>
              <w:adjustRightInd w:val="0"/>
              <w:jc w:val="both"/>
            </w:pPr>
          </w:p>
          <w:p w:rsidR="00D46063" w:rsidRDefault="00D46063" w:rsidP="00B710E2">
            <w:pPr>
              <w:autoSpaceDE w:val="0"/>
              <w:autoSpaceDN w:val="0"/>
              <w:adjustRightInd w:val="0"/>
              <w:jc w:val="both"/>
            </w:pPr>
          </w:p>
          <w:p w:rsidR="00B710E2" w:rsidRDefault="00B710E2" w:rsidP="00B710E2">
            <w:pPr>
              <w:pStyle w:val="Akapitzlist"/>
            </w:pPr>
          </w:p>
        </w:tc>
      </w:tr>
    </w:tbl>
    <w:p w:rsidR="002C6C40" w:rsidRDefault="002C6C40" w:rsidP="00886410"/>
    <w:tbl>
      <w:tblPr>
        <w:tblStyle w:val="Tabela-Siatka"/>
        <w:tblW w:w="0" w:type="auto"/>
        <w:tblLook w:val="04A0"/>
      </w:tblPr>
      <w:tblGrid>
        <w:gridCol w:w="9062"/>
      </w:tblGrid>
      <w:tr w:rsidR="00AC7180" w:rsidTr="00AC718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180" w:rsidRPr="00AC7180" w:rsidRDefault="00AC7180" w:rsidP="006966A7">
            <w:pPr>
              <w:pStyle w:val="Akapitzlist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AC7180">
              <w:rPr>
                <w:sz w:val="22"/>
                <w:szCs w:val="22"/>
              </w:rPr>
              <w:lastRenderedPageBreak/>
              <w:t>Wnioski dotyczące dalszej pracy z uczniem  mające na celu poprawę jego funkcjonowania – jakie są propozycje szkoły</w:t>
            </w:r>
            <w:r w:rsidR="00CF2EC3">
              <w:rPr>
                <w:sz w:val="22"/>
                <w:szCs w:val="22"/>
              </w:rPr>
              <w:t xml:space="preserve">, </w:t>
            </w:r>
            <w:r w:rsidR="00CF2EC3" w:rsidRPr="00CF2EC3">
              <w:rPr>
                <w:sz w:val="22"/>
                <w:szCs w:val="22"/>
                <w:u w:val="single"/>
              </w:rPr>
              <w:t>szczególnie w aspekcie dodatkowego nauczyciela/pomocy nauczyciela oraz wyłączania ucznia z zajęć całej klasy</w:t>
            </w:r>
            <w:r w:rsidRPr="00CF2EC3">
              <w:rPr>
                <w:sz w:val="22"/>
                <w:szCs w:val="22"/>
                <w:u w:val="single"/>
              </w:rPr>
              <w:t>:</w:t>
            </w:r>
          </w:p>
          <w:p w:rsidR="00AC7180" w:rsidRDefault="00AC7180"/>
          <w:p w:rsidR="002C6C40" w:rsidRDefault="002C6C40"/>
          <w:p w:rsidR="002C6C40" w:rsidRDefault="002C6C40"/>
          <w:p w:rsidR="00D46063" w:rsidRDefault="00D46063"/>
          <w:p w:rsidR="00AC7180" w:rsidRDefault="00AC7180"/>
        </w:tc>
      </w:tr>
    </w:tbl>
    <w:p w:rsidR="00AC7180" w:rsidRDefault="00AC7180" w:rsidP="00AC7180"/>
    <w:p w:rsidR="007D11C9" w:rsidRDefault="007D11C9" w:rsidP="007D11C9">
      <w:pPr>
        <w:rPr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7D11C9" w:rsidTr="007D11C9">
        <w:tc>
          <w:tcPr>
            <w:tcW w:w="9062" w:type="dxa"/>
          </w:tcPr>
          <w:p w:rsidR="007D11C9" w:rsidRDefault="007D11C9" w:rsidP="006966A7">
            <w:pPr>
              <w:pStyle w:val="Akapitzlist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Inne, ważne informacje o uczniu i jego środowisku: </w:t>
            </w:r>
          </w:p>
          <w:p w:rsidR="007D11C9" w:rsidRDefault="007D11C9" w:rsidP="007D11C9"/>
          <w:p w:rsidR="007D11C9" w:rsidRDefault="007D11C9" w:rsidP="007D11C9"/>
          <w:p w:rsidR="00D46063" w:rsidRDefault="00D46063" w:rsidP="007D11C9"/>
          <w:p w:rsidR="00D46063" w:rsidRDefault="00D46063" w:rsidP="007D11C9"/>
          <w:p w:rsidR="002C6C40" w:rsidRPr="007D11C9" w:rsidRDefault="002C6C40" w:rsidP="007D11C9"/>
          <w:p w:rsidR="007D11C9" w:rsidRDefault="007D11C9" w:rsidP="007D11C9"/>
        </w:tc>
      </w:tr>
    </w:tbl>
    <w:p w:rsidR="007D11C9" w:rsidRDefault="007D11C9" w:rsidP="007D11C9">
      <w:pPr>
        <w:rPr>
          <w:sz w:val="22"/>
          <w:szCs w:val="22"/>
        </w:rPr>
      </w:pPr>
    </w:p>
    <w:p w:rsidR="007D11C9" w:rsidRDefault="007D11C9" w:rsidP="007D11C9">
      <w:pPr>
        <w:rPr>
          <w:sz w:val="22"/>
          <w:szCs w:val="22"/>
        </w:rPr>
      </w:pPr>
    </w:p>
    <w:p w:rsidR="007D11C9" w:rsidRDefault="007D11C9" w:rsidP="007D11C9">
      <w:pPr>
        <w:rPr>
          <w:sz w:val="22"/>
          <w:szCs w:val="22"/>
        </w:rPr>
      </w:pPr>
    </w:p>
    <w:p w:rsidR="007D11C9" w:rsidRDefault="007D11C9" w:rsidP="007D11C9">
      <w:pPr>
        <w:rPr>
          <w:sz w:val="22"/>
          <w:szCs w:val="22"/>
        </w:rPr>
      </w:pPr>
    </w:p>
    <w:p w:rsidR="00AC7180" w:rsidRDefault="00AC7180" w:rsidP="00886410"/>
    <w:p w:rsidR="00AC7180" w:rsidRDefault="00AC7180" w:rsidP="00886410"/>
    <w:p w:rsidR="00AC7180" w:rsidRDefault="00AC7180" w:rsidP="00886410"/>
    <w:p w:rsidR="00886410" w:rsidRDefault="00886410" w:rsidP="006966A7">
      <w:r>
        <w:t xml:space="preserve">Podpisy rodzica/rodziców             </w:t>
      </w:r>
      <w:r w:rsidR="006966A7">
        <w:t xml:space="preserve">                          </w:t>
      </w:r>
      <w:r>
        <w:t xml:space="preserve">            </w:t>
      </w:r>
      <w:r w:rsidR="00967491">
        <w:t xml:space="preserve">   Podpis dyrektora </w:t>
      </w:r>
      <w:r>
        <w:t xml:space="preserve">szkoły/placówki </w:t>
      </w:r>
    </w:p>
    <w:p w:rsidR="00886410" w:rsidRDefault="00886410" w:rsidP="00886410"/>
    <w:sectPr w:rsidR="00886410" w:rsidSect="00214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F472767"/>
    <w:multiLevelType w:val="hybridMultilevel"/>
    <w:tmpl w:val="16DC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427B9"/>
    <w:multiLevelType w:val="hybridMultilevel"/>
    <w:tmpl w:val="2564F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D1182B"/>
    <w:multiLevelType w:val="hybridMultilevel"/>
    <w:tmpl w:val="9B36D8BE"/>
    <w:lvl w:ilvl="0" w:tplc="A686F9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0B4578"/>
    <w:multiLevelType w:val="hybridMultilevel"/>
    <w:tmpl w:val="BF3034A8"/>
    <w:lvl w:ilvl="0" w:tplc="1292B0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030506"/>
    <w:rsid w:val="00030506"/>
    <w:rsid w:val="000963AB"/>
    <w:rsid w:val="00214248"/>
    <w:rsid w:val="002A4EF8"/>
    <w:rsid w:val="002C6C40"/>
    <w:rsid w:val="00351BD8"/>
    <w:rsid w:val="00363F20"/>
    <w:rsid w:val="003857ED"/>
    <w:rsid w:val="00402255"/>
    <w:rsid w:val="004C2E43"/>
    <w:rsid w:val="005B00E4"/>
    <w:rsid w:val="00686E91"/>
    <w:rsid w:val="006966A7"/>
    <w:rsid w:val="007D11C9"/>
    <w:rsid w:val="00886410"/>
    <w:rsid w:val="00931F04"/>
    <w:rsid w:val="00967491"/>
    <w:rsid w:val="00AC7180"/>
    <w:rsid w:val="00B710E2"/>
    <w:rsid w:val="00C1115D"/>
    <w:rsid w:val="00CF2EC3"/>
    <w:rsid w:val="00D46063"/>
    <w:rsid w:val="00ED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6410"/>
    <w:pPr>
      <w:ind w:left="720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86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semiHidden/>
    <w:rsid w:val="00886410"/>
    <w:pPr>
      <w:suppressAutoHyphens w:val="0"/>
      <w:jc w:val="center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864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64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41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PPP7</dc:creator>
  <cp:lastModifiedBy>Alina</cp:lastModifiedBy>
  <cp:revision>7</cp:revision>
  <cp:lastPrinted>2026-05-19T08:01:00Z</cp:lastPrinted>
  <dcterms:created xsi:type="dcterms:W3CDTF">2026-08-18T19:29:00Z</dcterms:created>
  <dcterms:modified xsi:type="dcterms:W3CDTF">2026-10-07T21:02:00Z</dcterms:modified>
</cp:coreProperties>
</file>